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AB52" w:rsidR="0061148E" w:rsidRPr="00944D28" w:rsidRDefault="00012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7A565" w:rsidR="0061148E" w:rsidRPr="004A7085" w:rsidRDefault="00012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AF76D" w:rsidR="00AC6230" w:rsidRPr="00944D28" w:rsidRDefault="00012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D36EC" w:rsidR="00AC6230" w:rsidRPr="00944D28" w:rsidRDefault="00012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A1094" w:rsidR="00AC6230" w:rsidRPr="00944D28" w:rsidRDefault="00012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6BC31" w:rsidR="00AC6230" w:rsidRPr="00944D28" w:rsidRDefault="00012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22861" w:rsidR="00AC6230" w:rsidRPr="00944D28" w:rsidRDefault="00012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286D8" w:rsidR="00AC6230" w:rsidRPr="00944D28" w:rsidRDefault="00012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1EABB" w:rsidR="00AC6230" w:rsidRPr="00944D28" w:rsidRDefault="00012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0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34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90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3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B8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451B1" w:rsidR="00B87ED3" w:rsidRPr="00944D28" w:rsidRDefault="000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2577C" w:rsidR="00B87ED3" w:rsidRPr="00944D28" w:rsidRDefault="000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7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D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2F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BE3A6" w:rsidR="00B87ED3" w:rsidRPr="00944D28" w:rsidRDefault="000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80D99" w:rsidR="00B87ED3" w:rsidRPr="00944D28" w:rsidRDefault="000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32113" w:rsidR="00B87ED3" w:rsidRPr="00944D28" w:rsidRDefault="000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26AF6" w:rsidR="00B87ED3" w:rsidRPr="00944D28" w:rsidRDefault="000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986FB" w:rsidR="00B87ED3" w:rsidRPr="00944D28" w:rsidRDefault="000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BF61C" w:rsidR="00B87ED3" w:rsidRPr="00944D28" w:rsidRDefault="000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4FF1C" w:rsidR="00B87ED3" w:rsidRPr="00944D28" w:rsidRDefault="000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9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E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D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24285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C3C2B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D1B42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184AF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74D58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8AE62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96F03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E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B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F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6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58CC1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985F5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8D9D7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FC1B1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C3F3C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40C29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F2111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5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9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2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4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52837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75D95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2A73E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66303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22718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A0874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F5784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6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1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2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905BA0" w:rsidR="00B87ED3" w:rsidRPr="00944D28" w:rsidRDefault="000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C53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16E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265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FCA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3E4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AD1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7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A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0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9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6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3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F4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