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AB52" w:rsidR="0061148E" w:rsidRPr="00944D28" w:rsidRDefault="00012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A565" w:rsidR="0061148E" w:rsidRPr="004A7085" w:rsidRDefault="00012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AF76D" w:rsidR="00AC6230" w:rsidRPr="00944D28" w:rsidRDefault="0001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D36EC" w:rsidR="00AC6230" w:rsidRPr="00944D28" w:rsidRDefault="0001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A1094" w:rsidR="00AC6230" w:rsidRPr="00944D28" w:rsidRDefault="0001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6BC31" w:rsidR="00AC6230" w:rsidRPr="00944D28" w:rsidRDefault="0001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22861" w:rsidR="00AC6230" w:rsidRPr="00944D28" w:rsidRDefault="0001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286D8" w:rsidR="00AC6230" w:rsidRPr="00944D28" w:rsidRDefault="0001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1EABB" w:rsidR="00AC6230" w:rsidRPr="00944D28" w:rsidRDefault="00012F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0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3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9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3D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B8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451B1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2577C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D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2F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BE3A6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80D99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32113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26AF6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986FB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BF61C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4FF1C" w:rsidR="00B87ED3" w:rsidRPr="00944D28" w:rsidRDefault="0001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9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E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B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24285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C3C2B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D1B42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184AF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74D58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8AE62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96F03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B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58CC1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985F5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8D9D7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FC1B1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C3F3C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40C29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F2111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52837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75D95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2A73E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66303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22718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A0874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F5784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2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905BA0" w:rsidR="00B87ED3" w:rsidRPr="00944D28" w:rsidRDefault="0001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C53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16E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265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FC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3E4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AD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7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A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0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9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6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3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4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