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1FD7D" w:rsidR="0061148E" w:rsidRPr="00944D28" w:rsidRDefault="00545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FDB12" w:rsidR="0061148E" w:rsidRPr="004A7085" w:rsidRDefault="00545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FF2CD" w:rsidR="00AC6230" w:rsidRPr="00944D28" w:rsidRDefault="00545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EE4CC4" w:rsidR="00AC6230" w:rsidRPr="00944D28" w:rsidRDefault="00545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49FF10" w:rsidR="00AC6230" w:rsidRPr="00944D28" w:rsidRDefault="00545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C804F7" w:rsidR="00AC6230" w:rsidRPr="00944D28" w:rsidRDefault="00545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E03A9" w:rsidR="00AC6230" w:rsidRPr="00944D28" w:rsidRDefault="00545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9ECB29" w:rsidR="00AC6230" w:rsidRPr="00944D28" w:rsidRDefault="00545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7B7311" w:rsidR="00AC6230" w:rsidRPr="00944D28" w:rsidRDefault="005451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44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478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15A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359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04A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CBE6EA" w:rsidR="00B87ED3" w:rsidRPr="00944D28" w:rsidRDefault="0054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4C838" w:rsidR="00B87ED3" w:rsidRPr="00944D28" w:rsidRDefault="0054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9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68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7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1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D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6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20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A33982" w:rsidR="00B87ED3" w:rsidRPr="00944D28" w:rsidRDefault="0054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08585" w:rsidR="00B87ED3" w:rsidRPr="00944D28" w:rsidRDefault="0054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B5EE4" w:rsidR="00B87ED3" w:rsidRPr="00944D28" w:rsidRDefault="0054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5B795" w:rsidR="00B87ED3" w:rsidRPr="00944D28" w:rsidRDefault="0054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3D45C" w:rsidR="00B87ED3" w:rsidRPr="00944D28" w:rsidRDefault="0054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35F253" w:rsidR="00B87ED3" w:rsidRPr="00944D28" w:rsidRDefault="0054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8CE70" w:rsidR="00B87ED3" w:rsidRPr="00944D28" w:rsidRDefault="00545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2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F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4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0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6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E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4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40244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3F27F9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8B2B29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2F509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A92FA0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1629C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76C793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D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3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F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5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0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3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B5EC9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C8AE5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DB8CB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23E3E3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D0F61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ED4BE2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0943D4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0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9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A3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3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5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C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F6A05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3A58A9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E9061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04F50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6A6528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9D88B7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D2DBA9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3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8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5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F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7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2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1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238EB8" w:rsidR="00B87ED3" w:rsidRPr="00944D28" w:rsidRDefault="00545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038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2D1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D1E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99E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0CB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FA0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6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7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B4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D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9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E4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E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5108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