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E70F" w:rsidR="0061148E" w:rsidRPr="00944D28" w:rsidRDefault="009B7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802E" w:rsidR="0061148E" w:rsidRPr="004A7085" w:rsidRDefault="009B7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D0C9B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633AE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D3228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A86C8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49D0E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20CB7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DB11F" w:rsidR="00AC6230" w:rsidRPr="00944D28" w:rsidRDefault="009B7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2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4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4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2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8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8A4B8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81814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7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0C048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B541E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97EB1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67034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1D6FA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CE4D9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D8647" w:rsidR="00B87ED3" w:rsidRPr="00944D28" w:rsidRDefault="009B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B19FC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B99B7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CE87A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922A5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37AAB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8BCB3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B110D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59143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AF699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B8698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FE136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6C750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2C1D9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32FD3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68CF" w:rsidR="00B87ED3" w:rsidRPr="00944D28" w:rsidRDefault="009B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1A487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C34BC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3B269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90FE4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586B3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26ABB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18789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EA715" w:rsidR="00B87ED3" w:rsidRPr="00944D28" w:rsidRDefault="009B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20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D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BD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7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82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C8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C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BB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