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B929" w:rsidR="0061148E" w:rsidRPr="00944D28" w:rsidRDefault="00723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AA67" w:rsidR="0061148E" w:rsidRPr="004A7085" w:rsidRDefault="00723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67345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2F5AF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E598C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D9D5B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70504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2EA59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5AF98" w:rsidR="00AC6230" w:rsidRPr="00944D28" w:rsidRDefault="00723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9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4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8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E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1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18005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6C8E5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B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A8CA5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73DDD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6B864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9BDB3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0EAE5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9AA0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F2E19" w:rsidR="00B87ED3" w:rsidRPr="00944D28" w:rsidRDefault="0072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8E37" w:rsidR="00B87ED3" w:rsidRPr="00944D28" w:rsidRDefault="0072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F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54792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38784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D6209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27C98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5DC34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0EBD9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D3F7F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0ED7" w:rsidR="00B87ED3" w:rsidRPr="00944D28" w:rsidRDefault="0072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C46D6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67676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6C9E7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105E5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3F693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F6305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BC268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9596F" w:rsidR="00B87ED3" w:rsidRPr="00944D28" w:rsidRDefault="0072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457C5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6AE32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47F55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D8A9C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03713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8B1B4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5FCE7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DB04A4" w:rsidR="00B87ED3" w:rsidRPr="00944D28" w:rsidRDefault="0072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86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5C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6E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2B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E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C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A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3C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