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0D3D" w:rsidR="0061148E" w:rsidRPr="00944D28" w:rsidRDefault="004F5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809D" w:rsidR="0061148E" w:rsidRPr="004A7085" w:rsidRDefault="004F5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A6CBE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51C50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28F35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2AB79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B99DA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5E98E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9AFD3" w:rsidR="00AC6230" w:rsidRPr="00944D28" w:rsidRDefault="004F5F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C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C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C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E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9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41CDD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EDC79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A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7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F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EBF46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E0883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A31D5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80EF4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42C1C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39736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3C607" w:rsidR="00B87ED3" w:rsidRPr="00944D28" w:rsidRDefault="004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785A" w:rsidR="00B87ED3" w:rsidRPr="00944D28" w:rsidRDefault="004F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2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DCAC4" w:rsidR="00B87ED3" w:rsidRPr="00944D28" w:rsidRDefault="004F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02B14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F457A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8A9A4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0C448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917F6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A6297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EAFD6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C709D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9AB4F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464A0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DC7D8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B7E9E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84233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21EB1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0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F503E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33749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0935C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9AFBD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B7D03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2ED84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BC656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AB00AD" w:rsidR="00B87ED3" w:rsidRPr="00944D28" w:rsidRDefault="004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20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8E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4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D5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5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D7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5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9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D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FD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