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20D3D" w:rsidR="0061148E" w:rsidRPr="00944D28" w:rsidRDefault="004F5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809D" w:rsidR="0061148E" w:rsidRPr="004A7085" w:rsidRDefault="004F5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A6CBE" w:rsidR="00AC6230" w:rsidRPr="00944D28" w:rsidRDefault="004F5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51C50" w:rsidR="00AC6230" w:rsidRPr="00944D28" w:rsidRDefault="004F5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28F35" w:rsidR="00AC6230" w:rsidRPr="00944D28" w:rsidRDefault="004F5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2AB79" w:rsidR="00AC6230" w:rsidRPr="00944D28" w:rsidRDefault="004F5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B99DA" w:rsidR="00AC6230" w:rsidRPr="00944D28" w:rsidRDefault="004F5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5E98E" w:rsidR="00AC6230" w:rsidRPr="00944D28" w:rsidRDefault="004F5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9AFD3" w:rsidR="00AC6230" w:rsidRPr="00944D28" w:rsidRDefault="004F5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CE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C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C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E0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9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41CDD" w:rsidR="00B87ED3" w:rsidRPr="00944D28" w:rsidRDefault="004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EDC79" w:rsidR="00B87ED3" w:rsidRPr="00944D28" w:rsidRDefault="004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A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7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4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CF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EBF46" w:rsidR="00B87ED3" w:rsidRPr="00944D28" w:rsidRDefault="004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E0883" w:rsidR="00B87ED3" w:rsidRPr="00944D28" w:rsidRDefault="004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A31D5" w:rsidR="00B87ED3" w:rsidRPr="00944D28" w:rsidRDefault="004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80EF4" w:rsidR="00B87ED3" w:rsidRPr="00944D28" w:rsidRDefault="004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42C1C" w:rsidR="00B87ED3" w:rsidRPr="00944D28" w:rsidRDefault="004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39736" w:rsidR="00B87ED3" w:rsidRPr="00944D28" w:rsidRDefault="004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3C607" w:rsidR="00B87ED3" w:rsidRPr="00944D28" w:rsidRDefault="004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785A" w:rsidR="00B87ED3" w:rsidRPr="00944D28" w:rsidRDefault="004F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2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C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DCAC4" w:rsidR="00B87ED3" w:rsidRPr="00944D28" w:rsidRDefault="004F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02B14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F457A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8A9A4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0C448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917F6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A6297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EAFD6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0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9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5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C709D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9AB4F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464A0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DC7D8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B7E9E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84233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21EB1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0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0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F503E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33749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0935C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9AFBD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B7D03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2ED84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BC656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6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C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AB00AD" w:rsidR="00B87ED3" w:rsidRPr="00944D28" w:rsidRDefault="004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20A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8E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546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D5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359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D7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5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9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3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F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3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5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D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5FD8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