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C01BE" w:rsidR="0061148E" w:rsidRPr="00944D28" w:rsidRDefault="00AD5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2639" w:rsidR="0061148E" w:rsidRPr="004A7085" w:rsidRDefault="00AD5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43005" w:rsidR="00AC6230" w:rsidRPr="00944D28" w:rsidRDefault="00AD5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7AE70" w:rsidR="00AC6230" w:rsidRPr="00944D28" w:rsidRDefault="00AD5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C1AB0D" w:rsidR="00AC6230" w:rsidRPr="00944D28" w:rsidRDefault="00AD5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B944D" w:rsidR="00AC6230" w:rsidRPr="00944D28" w:rsidRDefault="00AD5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5BF92" w:rsidR="00AC6230" w:rsidRPr="00944D28" w:rsidRDefault="00AD5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D601E" w:rsidR="00AC6230" w:rsidRPr="00944D28" w:rsidRDefault="00AD5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8E6380" w:rsidR="00AC6230" w:rsidRPr="00944D28" w:rsidRDefault="00AD5D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53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AB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07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7F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1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117F2" w:rsidR="00B87ED3" w:rsidRPr="00944D28" w:rsidRDefault="00AD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A0365" w:rsidR="00B87ED3" w:rsidRPr="00944D28" w:rsidRDefault="00AD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C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A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D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7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0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11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31F9B" w:rsidR="00B87ED3" w:rsidRPr="00944D28" w:rsidRDefault="00AD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9DB71" w:rsidR="00B87ED3" w:rsidRPr="00944D28" w:rsidRDefault="00AD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4FA75" w:rsidR="00B87ED3" w:rsidRPr="00944D28" w:rsidRDefault="00AD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DCDC0" w:rsidR="00B87ED3" w:rsidRPr="00944D28" w:rsidRDefault="00AD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62842" w:rsidR="00B87ED3" w:rsidRPr="00944D28" w:rsidRDefault="00AD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33B63" w:rsidR="00B87ED3" w:rsidRPr="00944D28" w:rsidRDefault="00AD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837C6" w:rsidR="00B87ED3" w:rsidRPr="00944D28" w:rsidRDefault="00AD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0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3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A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0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BD52F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43597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7ABC8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50E54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BFCED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2192C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1755C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8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5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3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C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F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55E5D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0CDFD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2BC4F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9D32A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BB022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5B67E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681DF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1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B816E" w:rsidR="00B87ED3" w:rsidRPr="00944D28" w:rsidRDefault="00AD5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6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0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1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E548D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00B87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745BB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A4D8A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8AB49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3D2AD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854D0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E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6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A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D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F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5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A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0B3189" w:rsidR="00B87ED3" w:rsidRPr="00944D28" w:rsidRDefault="00AD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DFF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9AC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38A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89D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7B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03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8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6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0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F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6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E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3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5D0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