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C01BE" w:rsidR="0061148E" w:rsidRPr="00944D28" w:rsidRDefault="00AD5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2639" w:rsidR="0061148E" w:rsidRPr="004A7085" w:rsidRDefault="00AD5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43005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7AE70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1AB0D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B944D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5BF92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D601E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E6380" w:rsidR="00AC6230" w:rsidRPr="00944D28" w:rsidRDefault="00AD5D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5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A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07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7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1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117F2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A0365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C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8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1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31F9B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9DB71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4FA75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FDCDC0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62842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33B63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837C6" w:rsidR="00B87ED3" w:rsidRPr="00944D28" w:rsidRDefault="00AD5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BD52F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43597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7ABC8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50E54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BFCED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2192C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1755C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5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3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3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55E5D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0CDFD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2BC4F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9D32A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BB022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5B67E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681DF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1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816E" w:rsidR="00B87ED3" w:rsidRPr="00944D28" w:rsidRDefault="00AD5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6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E548D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00B87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745BB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AA4D8A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8AB49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3D2AD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854D0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5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A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0B3189" w:rsidR="00B87ED3" w:rsidRPr="00944D28" w:rsidRDefault="00AD5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DFF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9A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38A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89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7B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03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F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E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3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D0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