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99716" w:rsidR="0061148E" w:rsidRPr="00944D28" w:rsidRDefault="00D43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200C3" w:rsidR="0061148E" w:rsidRPr="004A7085" w:rsidRDefault="00D43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2D5E2" w:rsidR="00AC6230" w:rsidRPr="00944D28" w:rsidRDefault="00D4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480D4" w:rsidR="00AC6230" w:rsidRPr="00944D28" w:rsidRDefault="00D4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AF83C" w:rsidR="00AC6230" w:rsidRPr="00944D28" w:rsidRDefault="00D4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34B288" w:rsidR="00AC6230" w:rsidRPr="00944D28" w:rsidRDefault="00D4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B9B0C5" w:rsidR="00AC6230" w:rsidRPr="00944D28" w:rsidRDefault="00D4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DD3460" w:rsidR="00AC6230" w:rsidRPr="00944D28" w:rsidRDefault="00D4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DC22A" w:rsidR="00AC6230" w:rsidRPr="00944D28" w:rsidRDefault="00D435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3F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327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BC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28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2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34C858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727C9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FD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E6A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C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1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5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8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0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939194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F40171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302B3D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58077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249CD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F22AB4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55EA37" w:rsidR="00B87ED3" w:rsidRPr="00944D28" w:rsidRDefault="00D4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4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8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7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E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6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C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BBF8BF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5E2C72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3B588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2C3D6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7F405B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485FFB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3BA9D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2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B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7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F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4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6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39EEA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96D022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A10BC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DE867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EF567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14D82B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F8F8B3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43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B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0C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9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9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5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9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206F12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48170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F05FC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9A6105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9237F9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59B9C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4B70E8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1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6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9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F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E91C4E" w:rsidR="00B87ED3" w:rsidRPr="00944D28" w:rsidRDefault="00D4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36F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BB3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5E3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E00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139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9E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F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7E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C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40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D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8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4350F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