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3BD62" w:rsidR="0061148E" w:rsidRPr="00944D28" w:rsidRDefault="00B90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2F6A1" w:rsidR="0061148E" w:rsidRPr="004A7085" w:rsidRDefault="00B90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7B3AB" w:rsidR="00AC6230" w:rsidRPr="00944D28" w:rsidRDefault="00B90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9B49E" w:rsidR="00AC6230" w:rsidRPr="00944D28" w:rsidRDefault="00B90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56352" w:rsidR="00AC6230" w:rsidRPr="00944D28" w:rsidRDefault="00B90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76514" w:rsidR="00AC6230" w:rsidRPr="00944D28" w:rsidRDefault="00B90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942F6" w:rsidR="00AC6230" w:rsidRPr="00944D28" w:rsidRDefault="00B90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E9A505" w:rsidR="00AC6230" w:rsidRPr="00944D28" w:rsidRDefault="00B90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CF438" w:rsidR="00AC6230" w:rsidRPr="00944D28" w:rsidRDefault="00B90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C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22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4D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B7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D9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953B2" w:rsidR="00B87ED3" w:rsidRPr="00944D28" w:rsidRDefault="00B9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8C0BF" w:rsidR="00B87ED3" w:rsidRPr="00944D28" w:rsidRDefault="00B9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5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8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5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A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70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DD933" w:rsidR="00B87ED3" w:rsidRPr="00944D28" w:rsidRDefault="00B9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47DB5" w:rsidR="00B87ED3" w:rsidRPr="00944D28" w:rsidRDefault="00B9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C273F" w:rsidR="00B87ED3" w:rsidRPr="00944D28" w:rsidRDefault="00B9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9D608" w:rsidR="00B87ED3" w:rsidRPr="00944D28" w:rsidRDefault="00B9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6BB77" w:rsidR="00B87ED3" w:rsidRPr="00944D28" w:rsidRDefault="00B9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21EDF" w:rsidR="00B87ED3" w:rsidRPr="00944D28" w:rsidRDefault="00B9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94B93" w:rsidR="00B87ED3" w:rsidRPr="00944D28" w:rsidRDefault="00B90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2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7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4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2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7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C8428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FDC59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E42066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0D376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6CCEB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D2EEB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05411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6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5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B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0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5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01DD4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3AE17F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F7963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7ECE2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85957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328F7D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435C6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9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0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8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7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F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05A37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6FA14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DC998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DBBF3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97BED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7D0BB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19B9F1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1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4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B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0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4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F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F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3B9F5F" w:rsidR="00B87ED3" w:rsidRPr="00944D28" w:rsidRDefault="00B90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F7B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713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DAE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9EE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C49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54F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D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D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1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D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3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0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4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0AB6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