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0F89" w:rsidR="0061148E" w:rsidRPr="00944D28" w:rsidRDefault="00EB4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B64D" w:rsidR="0061148E" w:rsidRPr="004A7085" w:rsidRDefault="00EB4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BC8A4" w:rsidR="00AC6230" w:rsidRPr="00944D28" w:rsidRDefault="00EB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D9450" w:rsidR="00AC6230" w:rsidRPr="00944D28" w:rsidRDefault="00EB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DB5D3" w:rsidR="00AC6230" w:rsidRPr="00944D28" w:rsidRDefault="00EB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D74EB" w:rsidR="00AC6230" w:rsidRPr="00944D28" w:rsidRDefault="00EB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F19AE" w:rsidR="00AC6230" w:rsidRPr="00944D28" w:rsidRDefault="00EB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30D66" w:rsidR="00AC6230" w:rsidRPr="00944D28" w:rsidRDefault="00EB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CD614" w:rsidR="00AC6230" w:rsidRPr="00944D28" w:rsidRDefault="00EB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A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6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4F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3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CB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0068A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0A923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1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8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B30EE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13664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1ADC5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F567C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B7CE7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1317A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CE20D" w:rsidR="00B87ED3" w:rsidRPr="00944D28" w:rsidRDefault="00EB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0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C502D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ECDCC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1813E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7122E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224CF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1DDD3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06674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F9AE4" w:rsidR="00B87ED3" w:rsidRPr="00944D28" w:rsidRDefault="00EB4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1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95A5F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06BDE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73786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6D772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3929B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47C9F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319CA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1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0BB85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BE0FE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4F815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8F622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F3396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C2D75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690E8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6A1E10" w:rsidR="00B87ED3" w:rsidRPr="00944D28" w:rsidRDefault="00EB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29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A8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997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DD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2D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C1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0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A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8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42E7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