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15D5C" w:rsidR="0061148E" w:rsidRPr="00E67A6D" w:rsidRDefault="00187A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11C44" w:rsidR="0061148E" w:rsidRPr="00E67A6D" w:rsidRDefault="00187A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61D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752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4D2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019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4EC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317037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088E9A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86E9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321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CE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FD0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482A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AB35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3AB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6B0D6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9D680F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CE003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C28714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40457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FE9E9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7FA4B" w:rsidR="00B87ED3" w:rsidRPr="00200AFB" w:rsidRDefault="00187A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AAB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CB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AA6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B9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5C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7E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9D4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61A353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F2E16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56DF7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DCFFC3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694B3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BC922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D6A23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381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D0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81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CB9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52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FEE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AF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0152F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6E4323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E3A9B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E0FE8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FDA31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3AF398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96897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99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258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1B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51E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24C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FEA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41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322045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AF87E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DE958E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84015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D3A3D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9EB211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51033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CE6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BE5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C40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F2A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FF1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237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B4D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9257C6" w:rsidR="00B87ED3" w:rsidRPr="00200AFB" w:rsidRDefault="00187A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2EB1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408D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F363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182F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1D8F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6480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E11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5E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FDB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F6B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C93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374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AD66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AD0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2019-11-25T17:51:00Z</dcterms:modified>
</cp:coreProperties>
</file>