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E72DE" w:rsidR="0061148E" w:rsidRPr="00E67A6D" w:rsidRDefault="00587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C985" w:rsidR="0061148E" w:rsidRPr="00E67A6D" w:rsidRDefault="00587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2A5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21B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954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23E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4DE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51CFE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1B591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C0E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D1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38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6FE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89E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612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39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80286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3AEC8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CA8E5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71B8E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4D17D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601ED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2E19B" w:rsidR="00B87ED3" w:rsidRPr="00200AFB" w:rsidRDefault="00587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5C6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1E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84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8C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5A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AF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B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05422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37F60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B56AD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E268A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85ED7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FB8DF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E4A02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87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6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8DB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964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B2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43C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01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2CA71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8CDEA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5AD0D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B18B8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8E186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263CA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2F7A2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FA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FEC17" w:rsidR="00B87ED3" w:rsidRPr="00821323" w:rsidRDefault="00587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C84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0E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0BA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FA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2B6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361DC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03816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F9D69D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47863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2705E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7F384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CDE39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09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480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1F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B55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D9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603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3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A1BA69" w:rsidR="00B87ED3" w:rsidRPr="00200AFB" w:rsidRDefault="00587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2B60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5CF0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812C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124A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685A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0D85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915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DC1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056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668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60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461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5FF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8746B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