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F05E" w:rsidR="0061148E" w:rsidRPr="00E67A6D" w:rsidRDefault="00F738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5B60B" w:rsidR="0061148E" w:rsidRPr="00E67A6D" w:rsidRDefault="00F738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5C0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79D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A92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ADC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22F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49C3C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0CBC7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F31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07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4C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AA2B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C6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584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64C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8C395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50123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AA634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9D4C1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5BA4F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E3FFD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DE278" w:rsidR="00B87ED3" w:rsidRPr="00200AFB" w:rsidRDefault="00F73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3FF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976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6F9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644F2" w:rsidR="00B87ED3" w:rsidRPr="00821323" w:rsidRDefault="00F738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917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983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5CF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0CD42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13B43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B943E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49B67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92C61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51266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956C1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F49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37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BC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A95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4E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F98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22E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16BA3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C74E4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16B02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681F5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3CB7E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BFE50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BF55C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25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D28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1D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3F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8C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83D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7C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73DC5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4B1F2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EC93F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03822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6D7C5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01D5D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CCCA5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9E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B82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22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6F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070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3E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390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AF640F" w:rsidR="00B87ED3" w:rsidRPr="00200AFB" w:rsidRDefault="00F73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A4D5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48FC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537E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F5A7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63C6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70A2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E86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580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511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023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390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644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300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80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2019-11-26T20:54:00Z</dcterms:modified>
</cp:coreProperties>
</file>