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F401" w:rsidR="0061148E" w:rsidRPr="00E67A6D" w:rsidRDefault="00C94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7E45" w:rsidR="0061148E" w:rsidRPr="00E67A6D" w:rsidRDefault="00C94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A05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81C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FC0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A3A2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375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4D7E5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C9672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9DB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75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A17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21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7D6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63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468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8BE37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640B7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DBBC3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B57F2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30DA6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105F6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87A91" w:rsidR="00B87ED3" w:rsidRPr="00200AFB" w:rsidRDefault="00C94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2A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92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90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DE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66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EB1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E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7216B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AEA46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12176B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EA6E0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9B95C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3C600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81631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FE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4C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94B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4A5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D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FA5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85D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4DC03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E866F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8B0E1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BD5899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E840A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BE6E4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31E46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94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81D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672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CD9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23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75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D2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895B9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C681D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96657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23213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ECA73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178D0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DD101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9E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2F4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7F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7D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5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4BB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0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96CA8F" w:rsidR="00B87ED3" w:rsidRPr="00200AFB" w:rsidRDefault="00C94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3438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EC1F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AEBA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A428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80A7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D75F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599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D94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A4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CD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49B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CD6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7D5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BB4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