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B60D" w:rsidR="0061148E" w:rsidRPr="00E67A6D" w:rsidRDefault="00AF5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F611" w:rsidR="0061148E" w:rsidRPr="00E67A6D" w:rsidRDefault="00AF5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3B1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F7A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7AB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146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564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17242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71160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3E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BE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97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AC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86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1C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4C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61987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F8131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3E1F9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7FE0B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28E21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5F786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39E34" w:rsidR="00B87ED3" w:rsidRPr="00200AFB" w:rsidRDefault="00AF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24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C0E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B4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D5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78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C1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0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7761B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BBE2D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6196A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0C018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BCD86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70303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89B36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9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7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E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2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5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0B80" w:rsidR="00B87ED3" w:rsidRPr="00821323" w:rsidRDefault="00AF5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4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F7399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86FD0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1EBF1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66071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F6E0E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AB5DB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6A327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A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62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5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81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FC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74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D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CDB38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6F562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62C90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31DD8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3E4A7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20810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A4471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D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6CAA" w:rsidR="00B87ED3" w:rsidRPr="00821323" w:rsidRDefault="00AF5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74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CC1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8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30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53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5B702" w:rsidR="00B87ED3" w:rsidRPr="00200AFB" w:rsidRDefault="00AF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3B9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CE4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A3E6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395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D82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B12B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AA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2E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A3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B32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B3C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C50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76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AF55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