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6F24F" w:rsidR="0061148E" w:rsidRPr="00E67A6D" w:rsidRDefault="00DC4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E1A8" w:rsidR="0061148E" w:rsidRPr="00E67A6D" w:rsidRDefault="00DC4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0C5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7B6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1F75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CF8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ADB3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22A58A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15AEE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933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CFE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402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9A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A36F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59E4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A25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DFF6EE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8D836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7C1B6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48805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119B6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178CDA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6721E" w:rsidR="00B87ED3" w:rsidRPr="00200AFB" w:rsidRDefault="00DC4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F5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B6C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1C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2EB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0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84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4A8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B547FD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ACDF42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1C0509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73915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6E9EB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64D2C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06802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79B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DA7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A12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5A2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D0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4A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303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89B0D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069EE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88B35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6C6C06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E9468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7453A4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D7A6D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3B37D" w:rsidR="00B87ED3" w:rsidRPr="00821323" w:rsidRDefault="00DC4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CA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12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15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035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969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E85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657194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CEF5D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FD657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2D339F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469FF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3ED96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156A55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31E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74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E8F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242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47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E71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00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36B751" w:rsidR="00B87ED3" w:rsidRPr="00200AFB" w:rsidRDefault="00DC4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D2BC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32BF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51F96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7BAA9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C5AD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A32B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2364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6FB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DBAB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918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C72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0F4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D627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69B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2019-11-27T17:27:00Z</dcterms:modified>
</cp:coreProperties>
</file>