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82D4" w:rsidR="0061148E" w:rsidRPr="00E67A6D" w:rsidRDefault="000F6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8A2FD" w:rsidR="0061148E" w:rsidRPr="00E67A6D" w:rsidRDefault="000F6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1AE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2DC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56C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C55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7EE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73D8A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0B83F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C3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747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2DC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13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92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BE1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0BF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C6427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E3FA5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FA8DD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C75C9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AD08B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27905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1CD5F" w:rsidR="00B87ED3" w:rsidRPr="00200AFB" w:rsidRDefault="000F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AFB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5D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E8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F6D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1B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AC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A58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DDC0B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0F6FF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1FCD9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6A703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73303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154FC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5AAD1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7E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98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DE9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0F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CB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638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093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653C0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DAB4A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44AF3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147EF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7D1D2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F2002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9D6C1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AA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AE1A" w:rsidR="00B87ED3" w:rsidRPr="00200AFB" w:rsidRDefault="000F60F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36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97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43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BAB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8C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7F7A5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FF1AF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ED5F2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AD58C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9DFA7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85FDF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ABBAD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445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78B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2A6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F52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CD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2C1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B2D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406C38" w:rsidR="00B87ED3" w:rsidRPr="00200AFB" w:rsidRDefault="000F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07B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D40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DD6B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E2A9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6855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B106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460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97A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2B9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D31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893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ED1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1F60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F3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