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C97B" w:rsidR="0061148E" w:rsidRPr="00E67A6D" w:rsidRDefault="00280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3136" w:rsidR="0061148E" w:rsidRPr="00E67A6D" w:rsidRDefault="00280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190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BBC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FEF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10F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FF3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C1B2B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917CF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0F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F0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DFBC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5E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6B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3DE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1FD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7BAFE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1FD08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4E489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175A2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6DB35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E477A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BB6C6" w:rsidR="00B87ED3" w:rsidRPr="00200AFB" w:rsidRDefault="00280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43B7" w:rsidR="00B87ED3" w:rsidRPr="00200AFB" w:rsidRDefault="002801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05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29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A7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6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8EE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D6A8" w:rsidR="00B87ED3" w:rsidRPr="00200AFB" w:rsidRDefault="002801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Hangul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CE4FA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17A15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0FCB3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F9F78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F40FF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D08C5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07CD7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06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4A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2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AA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67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3C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045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64347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E040B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ACAC4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6DAD3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6B362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8B785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65B02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BB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E0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79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58F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96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56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FFD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12C1F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2D293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89EFE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179DA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DFF6E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64859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6D4E6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66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2A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42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80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E7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50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6F2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4E7491" w:rsidR="00B87ED3" w:rsidRPr="00200AFB" w:rsidRDefault="00280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7910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D1C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A5A9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106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84CC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6EB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A94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B2E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CB3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A0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BEE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13B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5B7B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801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