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6BA8" w:rsidR="0061148E" w:rsidRPr="00E67A6D" w:rsidRDefault="00A94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D111" w:rsidR="0061148E" w:rsidRPr="00E67A6D" w:rsidRDefault="00A94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62B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0CD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371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778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928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8E8C8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82A98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C97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AE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63E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EE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3E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F2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FA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4324A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DD19F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EBB55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E6CEF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82A59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35864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A4557" w:rsidR="00B87ED3" w:rsidRPr="00200AFB" w:rsidRDefault="00A94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F2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FAC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561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E6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8C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AE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E5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D27EC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67DF9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BDA06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B646B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64E07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5DDF2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460E8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5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A8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E6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3E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09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90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78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A81DF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94743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E9653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01E0A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B3C7A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12E2A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4D64B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FC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76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AE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D4F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0C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BF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A7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3D94C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E441F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52DBF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60F2B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9B474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01507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C272A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0A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859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9D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B8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A3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8C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5E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465A65" w:rsidR="00B87ED3" w:rsidRPr="00200AFB" w:rsidRDefault="00A94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56C9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7338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DD2E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54C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F91D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ABF0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6B4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1D2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14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E5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83B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E0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BD7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94E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2019-11-28T03:19:00Z</dcterms:modified>
</cp:coreProperties>
</file>