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3F57" w:rsidR="0061148E" w:rsidRPr="00E67A6D" w:rsidRDefault="00806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4AC9F" w:rsidR="0061148E" w:rsidRPr="00E67A6D" w:rsidRDefault="00806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F3E4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5F27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6BD7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2A5D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750B2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2636C" w:rsidR="00B87ED3" w:rsidRPr="00E67A6D" w:rsidRDefault="00806CA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8041E" w:rsidR="00B87ED3" w:rsidRPr="00E67A6D" w:rsidRDefault="00806CA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5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F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0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94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2F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48F1F" w:rsidR="00B87ED3" w:rsidRPr="00E67A6D" w:rsidRDefault="00806CA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40441" w:rsidR="00B87ED3" w:rsidRPr="00E67A6D" w:rsidRDefault="00806CA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75D67" w:rsidR="00B87ED3" w:rsidRPr="00E67A6D" w:rsidRDefault="00806CA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70FD7" w:rsidR="00B87ED3" w:rsidRPr="00E67A6D" w:rsidRDefault="00806CA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8F38D" w:rsidR="00B87ED3" w:rsidRPr="00E67A6D" w:rsidRDefault="00806CA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7D585" w:rsidR="00B87ED3" w:rsidRPr="00E67A6D" w:rsidRDefault="00806CA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24AAE" w:rsidR="00B87ED3" w:rsidRPr="00E67A6D" w:rsidRDefault="00806CA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7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6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DC522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73C9A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391F5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7C6B6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68D670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9C0C8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D89F3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C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3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F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7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5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2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9C42D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5EF27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57272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FBBE3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D6F26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2AB2A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32936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7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5FC64" w:rsidR="00B87ED3" w:rsidRPr="00944D28" w:rsidRDefault="00806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4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0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7E4B0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9A110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84171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3A802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0A063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06FE7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E3927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C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4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3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1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1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C2BA77" w:rsidR="00B87ED3" w:rsidRPr="00E67A6D" w:rsidRDefault="00806CA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E64FE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248C3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82DA0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BA4CD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2CE28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E0AA2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8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3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3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2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1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B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D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C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2019-10-21T12:46:00Z</dcterms:modified>
</cp:coreProperties>
</file>