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FD31" w:rsidR="0061148E" w:rsidRPr="00E67A6D" w:rsidRDefault="00A029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C3CD" w:rsidR="0061148E" w:rsidRPr="00E67A6D" w:rsidRDefault="00A029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755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2C1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5BD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A28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894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3ABB4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9EEC8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495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55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40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FF7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91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05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3A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54BED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3B9FB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58DE7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99F95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8F497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8C2C84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3B2E94" w:rsidR="00B87ED3" w:rsidRPr="00200AFB" w:rsidRDefault="00A02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E9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A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192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0D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2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8A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6C4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76D2C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BCB88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74DB9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69D31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32120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40594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36869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F9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E9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79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94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CF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C3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93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89CE3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9A2EB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5DF49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B4422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66F86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F379B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F3C4A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773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E2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BB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18E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11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F8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8DA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50123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02BC5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5E399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9E5C1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F0734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00C55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01B6C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994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3A7F" w:rsidR="00B87ED3" w:rsidRPr="00821323" w:rsidRDefault="00A029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93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1B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41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5F1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8C5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E5D21F" w:rsidR="00B87ED3" w:rsidRPr="00200AFB" w:rsidRDefault="00A02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3C5B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9185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295E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536E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A4AC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803E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A091C" w:rsidR="00B87ED3" w:rsidRPr="00821323" w:rsidRDefault="00A029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7BF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1D5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6D8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10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46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04A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029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2019-11-28T11:27:00Z</dcterms:modified>
</cp:coreProperties>
</file>