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0993B" w:rsidR="0061148E" w:rsidRPr="00E67A6D" w:rsidRDefault="00366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B090F" w:rsidR="0061148E" w:rsidRPr="00E67A6D" w:rsidRDefault="00366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76E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3325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CEF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6BE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A7F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F5D42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84566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12C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3E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C8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DF9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09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8F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2D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1D4EBB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D209F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A0A0B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E2A591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3A2961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4C6E5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99AEC0" w:rsidR="00B87ED3" w:rsidRPr="00200AFB" w:rsidRDefault="00366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54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1B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3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6C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234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1F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1EA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27B5D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57512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35ACB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0916C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1864BD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43F71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B6BFE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87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8F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EEE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7C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62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7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AB6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35A37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DEE96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05688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FFA2F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BA66C6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C9495C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DA883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AF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D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47C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DB9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595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4A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689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9DF47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94420F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CE1B02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BAA7B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A7728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2F5CD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F0B5A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6D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1A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F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FA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A0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8E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7F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C404A5" w:rsidR="00B87ED3" w:rsidRPr="00200AFB" w:rsidRDefault="00366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0E0E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C04C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FA1A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64E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EDD1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4F17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30B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CFF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931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6D2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04B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E96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2B7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660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2019-11-28T20:23:00Z</dcterms:modified>
</cp:coreProperties>
</file>