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1F3D" w:rsidR="0061148E" w:rsidRPr="000C582F" w:rsidRDefault="00680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F1EB" w:rsidR="0061148E" w:rsidRPr="000C582F" w:rsidRDefault="00680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3EB0D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04647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C7363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C6C41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96EFD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41D3C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D21FE" w:rsidR="00B87ED3" w:rsidRPr="000C582F" w:rsidRDefault="00680F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29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FE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89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EB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577D6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13279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37909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A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3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0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F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2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0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71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D8AB2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3AD52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2EE42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ED4A4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7BE57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41E8B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04F35" w:rsidR="00B87ED3" w:rsidRPr="000C582F" w:rsidRDefault="00680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E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D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8F0BC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5FF48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93A32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4F475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FB1FD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A88A5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7F2E6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8E306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2F9BB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07B2F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BEACF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90187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E3F1B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0FDB4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413A4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8F21B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AE809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F5885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E6083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D545F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1331B" w:rsidR="00B87ED3" w:rsidRPr="000C582F" w:rsidRDefault="00680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4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2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2022-10-20T22:30:00.0000000Z</dcterms:modified>
</coreProperties>
</file>