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AF934" w:rsidR="0061148E" w:rsidRPr="000C582F" w:rsidRDefault="00781E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F1106" w:rsidR="0061148E" w:rsidRPr="000C582F" w:rsidRDefault="00781E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45144" w:rsidR="00B87ED3" w:rsidRPr="000C582F" w:rsidRDefault="0078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4B780" w:rsidR="00B87ED3" w:rsidRPr="000C582F" w:rsidRDefault="0078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CE32B" w:rsidR="00B87ED3" w:rsidRPr="000C582F" w:rsidRDefault="0078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257A7" w:rsidR="00B87ED3" w:rsidRPr="000C582F" w:rsidRDefault="0078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40323" w:rsidR="00B87ED3" w:rsidRPr="000C582F" w:rsidRDefault="0078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CFDC7" w:rsidR="00B87ED3" w:rsidRPr="000C582F" w:rsidRDefault="0078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34C43" w:rsidR="00B87ED3" w:rsidRPr="000C582F" w:rsidRDefault="0078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CF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32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15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D1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655D6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8E0F7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E9C23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2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B9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9F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6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7B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1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8E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8D43C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A5058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F65EA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5664A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79F45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577C3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43402" w:rsidR="00B87ED3" w:rsidRPr="000C582F" w:rsidRDefault="0078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2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8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5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21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5F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4C2D1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6147A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877CF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C10B7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A0BC6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44819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43ED9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5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A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E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3F938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56A01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001F9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A6C89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5717F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B69E5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B41C9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A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2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F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B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A8EB5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61A8E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A9801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42C78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058CD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9B49E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EE5EC" w:rsidR="00B87ED3" w:rsidRPr="000C582F" w:rsidRDefault="0078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57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6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B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2E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7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E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