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AF934" w:rsidR="0061148E" w:rsidRPr="000C582F" w:rsidRDefault="00781E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1106" w:rsidR="0061148E" w:rsidRPr="000C582F" w:rsidRDefault="00781E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45144" w:rsidR="00B87ED3" w:rsidRPr="000C582F" w:rsidRDefault="0078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4B780" w:rsidR="00B87ED3" w:rsidRPr="000C582F" w:rsidRDefault="0078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CE32B" w:rsidR="00B87ED3" w:rsidRPr="000C582F" w:rsidRDefault="0078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257A7" w:rsidR="00B87ED3" w:rsidRPr="000C582F" w:rsidRDefault="0078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40323" w:rsidR="00B87ED3" w:rsidRPr="000C582F" w:rsidRDefault="0078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CFDC7" w:rsidR="00B87ED3" w:rsidRPr="000C582F" w:rsidRDefault="0078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34C43" w:rsidR="00B87ED3" w:rsidRPr="000C582F" w:rsidRDefault="00781E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CF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32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15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D1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655D6" w:rsidR="00B87ED3" w:rsidRPr="000C582F" w:rsidRDefault="0078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8E0F7" w:rsidR="00B87ED3" w:rsidRPr="000C582F" w:rsidRDefault="0078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E9C23" w:rsidR="00B87ED3" w:rsidRPr="000C582F" w:rsidRDefault="0078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2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B9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F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6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7B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1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8E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8D43C" w:rsidR="00B87ED3" w:rsidRPr="000C582F" w:rsidRDefault="0078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A5058" w:rsidR="00B87ED3" w:rsidRPr="000C582F" w:rsidRDefault="0078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F65EA" w:rsidR="00B87ED3" w:rsidRPr="000C582F" w:rsidRDefault="0078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5664A" w:rsidR="00B87ED3" w:rsidRPr="000C582F" w:rsidRDefault="0078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79F45" w:rsidR="00B87ED3" w:rsidRPr="000C582F" w:rsidRDefault="0078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577C3" w:rsidR="00B87ED3" w:rsidRPr="000C582F" w:rsidRDefault="0078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43402" w:rsidR="00B87ED3" w:rsidRPr="000C582F" w:rsidRDefault="00781E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2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8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5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5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4C2D1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6147A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877CF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C10B7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A0BC6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44819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43ED9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5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A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A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E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3F938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56A01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001F9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A6C89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5717F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B69E5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B41C9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CA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2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7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A8EB5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61A8E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A9801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42C78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058CD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9B49E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EE5EC" w:rsidR="00B87ED3" w:rsidRPr="000C582F" w:rsidRDefault="00781E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5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6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B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2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7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E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