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4046" w:rsidR="0061148E" w:rsidRPr="000C582F" w:rsidRDefault="00690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F3929" w:rsidR="0061148E" w:rsidRPr="000C582F" w:rsidRDefault="00690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5FD76" w:rsidR="00B87ED3" w:rsidRPr="000C582F" w:rsidRDefault="00690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73BC4" w:rsidR="00B87ED3" w:rsidRPr="000C582F" w:rsidRDefault="00690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8EEA8" w:rsidR="00B87ED3" w:rsidRPr="000C582F" w:rsidRDefault="00690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3B888" w:rsidR="00B87ED3" w:rsidRPr="000C582F" w:rsidRDefault="00690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6F8EF" w:rsidR="00B87ED3" w:rsidRPr="000C582F" w:rsidRDefault="00690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0A013" w:rsidR="00B87ED3" w:rsidRPr="000C582F" w:rsidRDefault="00690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34F27" w:rsidR="00B87ED3" w:rsidRPr="000C582F" w:rsidRDefault="00690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0C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93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82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53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DEFBE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8554A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57BE3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5F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E1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A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41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2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C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E8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DF6E4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92001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057F5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BA3A6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AC1E5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4AC04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BCC8A" w:rsidR="00B87ED3" w:rsidRPr="000C582F" w:rsidRDefault="0069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57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D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1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D3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8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2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D7912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8F437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B9CD5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FC529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2A0E3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205FD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3D9F3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D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7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B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2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C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D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EC1E8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07727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6D558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846E3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7237B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CC4A7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4EADA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B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3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8E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10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2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A8C6B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C073D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8A626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37CDF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C7B2E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01240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E4327" w:rsidR="00B87ED3" w:rsidRPr="000C582F" w:rsidRDefault="0069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9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A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A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8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F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64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