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F7C8" w:rsidR="0061148E" w:rsidRPr="000C582F" w:rsidRDefault="00A93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36A9" w:rsidR="0061148E" w:rsidRPr="000C582F" w:rsidRDefault="00A93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3D379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B91B4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F8A5C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DFC04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92D64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37351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EF41A" w:rsidR="00B87ED3" w:rsidRPr="000C582F" w:rsidRDefault="00A93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5D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F5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87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A7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E979C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C105F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9937E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D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24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83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6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3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C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E3DEF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F982B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1D22F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FAD96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CA6C5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02444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655A1" w:rsidR="00B87ED3" w:rsidRPr="000C582F" w:rsidRDefault="00A93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321E3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6EA73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5ED9B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B1705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B864F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373BF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EFC09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FBEDD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B840A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93054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00892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EF1BE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8634A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DA263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523F" w:rsidR="00B87ED3" w:rsidRPr="000C582F" w:rsidRDefault="00A93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2F9E0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A94C0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48698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8F414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CF625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7BBBB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86000" w:rsidR="00B87ED3" w:rsidRPr="000C582F" w:rsidRDefault="00A93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C7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2022-10-16T20:38:00.0000000Z</dcterms:modified>
</coreProperties>
</file>