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9498" w:rsidR="0061148E" w:rsidRPr="000C582F" w:rsidRDefault="00762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8A1F" w:rsidR="0061148E" w:rsidRPr="000C582F" w:rsidRDefault="00762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35974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1EA7B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70AA0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E3A5B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9690F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2E6AE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64B0C" w:rsidR="00B87ED3" w:rsidRPr="000C582F" w:rsidRDefault="00762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97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CC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31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A4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A4C1F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90AFA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CD2EE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F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0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A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1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B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B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F7303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DB91E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E540E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3E195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F8DB8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EB5C5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B17DB" w:rsidR="00B87ED3" w:rsidRPr="000C582F" w:rsidRDefault="00762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B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C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F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98ADD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9AC7C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4415C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A2255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E0980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FB926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BC11B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92A87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6A1D5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29F60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10025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8A56A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FC6B2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56FC2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2230B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EB28C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B21A5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5150A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7DD75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C6CC7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B1B96" w:rsidR="00B87ED3" w:rsidRPr="000C582F" w:rsidRDefault="00762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7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E3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76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2022-10-20T23:33:00.0000000Z</dcterms:modified>
</coreProperties>
</file>