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3DB3" w:rsidR="0061148E" w:rsidRPr="000C582F" w:rsidRDefault="00D72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1A0C" w:rsidR="0061148E" w:rsidRPr="000C582F" w:rsidRDefault="00D72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72682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9934C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AF55F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F0A9E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267F4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98B92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FBF23" w:rsidR="00B87ED3" w:rsidRPr="000C582F" w:rsidRDefault="00D72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E2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F6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77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4B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41E01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FEFB8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1E34B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F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0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5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E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C1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7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50C40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77C6B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2FE37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36FA5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DF5DF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1C7D8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27FD9" w:rsidR="00B87ED3" w:rsidRPr="000C582F" w:rsidRDefault="00D7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5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8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8B870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3B65E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970F7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D6E9C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C8DC7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7D911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2F677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7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A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7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3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26238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BEFCF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C82E5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D9741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C345E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BDA8C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4A885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2EFF1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546FE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22B51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0A7DA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7D1BE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AA17A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49704" w:rsidR="00B87ED3" w:rsidRPr="000C582F" w:rsidRDefault="00D7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1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2022-10-21T00:17:00.0000000Z</dcterms:modified>
</coreProperties>
</file>