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E58A" w:rsidR="0061148E" w:rsidRPr="000C582F" w:rsidRDefault="00286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A933A" w:rsidR="0061148E" w:rsidRPr="000C582F" w:rsidRDefault="00286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0597B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1088D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FC461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AAF40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B7FFE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19065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EDCB7" w:rsidR="00B87ED3" w:rsidRPr="000C582F" w:rsidRDefault="0028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EE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F6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93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6E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FE569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71AEE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692DC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5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E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1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A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D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E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CAF8F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D985F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13B7D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F3206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DAF20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C08FA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EF3DF" w:rsidR="00B87ED3" w:rsidRPr="000C582F" w:rsidRDefault="0028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E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74B2B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CD859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530A8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7C99A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573BD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98223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F1C0C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8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7374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A985E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E620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13B1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590B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AA5AA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1DA93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F242B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8659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763F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57A36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ABFEC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7307D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A01D0" w:rsidR="00B87ED3" w:rsidRPr="000C582F" w:rsidRDefault="0028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B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2022-10-20T22:30:00.0000000Z</dcterms:modified>
</coreProperties>
</file>