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0FD6" w:rsidR="0061148E" w:rsidRPr="000C582F" w:rsidRDefault="00826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BD8C" w:rsidR="0061148E" w:rsidRPr="000C582F" w:rsidRDefault="00826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7D2A5" w:rsidR="00B87ED3" w:rsidRPr="000C582F" w:rsidRDefault="0082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CF622" w:rsidR="00B87ED3" w:rsidRPr="000C582F" w:rsidRDefault="0082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FB1C7" w:rsidR="00B87ED3" w:rsidRPr="000C582F" w:rsidRDefault="0082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5C6B6" w:rsidR="00B87ED3" w:rsidRPr="000C582F" w:rsidRDefault="0082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48F62" w:rsidR="00B87ED3" w:rsidRPr="000C582F" w:rsidRDefault="0082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3B3E4" w:rsidR="00B87ED3" w:rsidRPr="000C582F" w:rsidRDefault="0082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818D0" w:rsidR="00B87ED3" w:rsidRPr="000C582F" w:rsidRDefault="0082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16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0F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50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49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1069F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6AACA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35A93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C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4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0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4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D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2D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B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CAB56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1EA97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3EDB0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9F430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54087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B40CA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C6EFF" w:rsidR="00B87ED3" w:rsidRPr="000C582F" w:rsidRDefault="0082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9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26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9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0567A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35E0D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2675B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BAF01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57B80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F9030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406A7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2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B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341C" w:rsidR="00B87ED3" w:rsidRPr="000C582F" w:rsidRDefault="008260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A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3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181D1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BA513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0E35A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04F53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7DEF5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E5A48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20D66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E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C0D4" w:rsidR="00B87ED3" w:rsidRPr="000C582F" w:rsidRDefault="008260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A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8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0BC83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8194F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6F0E4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08460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4D9D3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F8805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73EE7" w:rsidR="00B87ED3" w:rsidRPr="000C582F" w:rsidRDefault="0082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4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3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5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1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01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2022-10-21T01:01:00.0000000Z</dcterms:modified>
</coreProperties>
</file>