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B4BE" w:rsidR="0061148E" w:rsidRPr="000C582F" w:rsidRDefault="00D41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10A3E" w:rsidR="0061148E" w:rsidRPr="000C582F" w:rsidRDefault="00D41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4BD07" w:rsidR="00B87ED3" w:rsidRPr="000C582F" w:rsidRDefault="00D41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16C30" w:rsidR="00B87ED3" w:rsidRPr="000C582F" w:rsidRDefault="00D41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BD38D" w:rsidR="00B87ED3" w:rsidRPr="000C582F" w:rsidRDefault="00D41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357E4" w:rsidR="00B87ED3" w:rsidRPr="000C582F" w:rsidRDefault="00D41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1B9A3" w:rsidR="00B87ED3" w:rsidRPr="000C582F" w:rsidRDefault="00D41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7D8B3" w:rsidR="00B87ED3" w:rsidRPr="000C582F" w:rsidRDefault="00D41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2E4D6" w:rsidR="00B87ED3" w:rsidRPr="000C582F" w:rsidRDefault="00D41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2A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CF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9D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A7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26232" w:rsidR="00B87ED3" w:rsidRPr="000C582F" w:rsidRDefault="00D41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62024" w:rsidR="00B87ED3" w:rsidRPr="000C582F" w:rsidRDefault="00D41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FE3D3" w:rsidR="00B87ED3" w:rsidRPr="000C582F" w:rsidRDefault="00D41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AD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73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0B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AB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DF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BE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3F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F96F3" w:rsidR="00B87ED3" w:rsidRPr="000C582F" w:rsidRDefault="00D41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11A16" w:rsidR="00B87ED3" w:rsidRPr="000C582F" w:rsidRDefault="00D41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2DB5A" w:rsidR="00B87ED3" w:rsidRPr="000C582F" w:rsidRDefault="00D41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639B8" w:rsidR="00B87ED3" w:rsidRPr="000C582F" w:rsidRDefault="00D41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404C2" w:rsidR="00B87ED3" w:rsidRPr="000C582F" w:rsidRDefault="00D41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76B9D" w:rsidR="00B87ED3" w:rsidRPr="000C582F" w:rsidRDefault="00D41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D7EF9" w:rsidR="00B87ED3" w:rsidRPr="000C582F" w:rsidRDefault="00D41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2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5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1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7821C" w:rsidR="00B87ED3" w:rsidRPr="000C582F" w:rsidRDefault="00D412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D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6236C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69AB8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669EA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17B68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5CE33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8DE9D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EB6C9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4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DFAB9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825C9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2520C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47822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2DF76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A1366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FA3C0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8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E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1A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3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7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D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DF54B3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D7920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F365C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61FBE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C62AE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521A9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69F1F" w:rsidR="00B87ED3" w:rsidRPr="000C582F" w:rsidRDefault="00D41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8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C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24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2022-10-21T01:32:00.0000000Z</dcterms:modified>
</coreProperties>
</file>