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2B6F" w:rsidR="0061148E" w:rsidRPr="000C582F" w:rsidRDefault="00E52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6E40" w:rsidR="0061148E" w:rsidRPr="000C582F" w:rsidRDefault="00E52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892C8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9F8AC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CF8CB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A6205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349B2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DDBF7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76C21" w:rsidR="00B87ED3" w:rsidRPr="000C582F" w:rsidRDefault="00E52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5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AF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3B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04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5C9FF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CE0EE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38396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8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2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6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B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F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3C0F9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EC42C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51E26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031FF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4ED6A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58AA6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2394C" w:rsidR="00B87ED3" w:rsidRPr="000C582F" w:rsidRDefault="00E5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11DF8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EDE2C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C087D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8E0A7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8868E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78597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10743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E70FA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91276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AF669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A54D2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94902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DBE90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5C39E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5F2C" w:rsidR="00B87ED3" w:rsidRPr="000C582F" w:rsidRDefault="00E52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E0BC3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5CF87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B896C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64E46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4F784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4FA7B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BB11D" w:rsidR="00B87ED3" w:rsidRPr="000C582F" w:rsidRDefault="00E5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D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2022-10-21T02:03:00.0000000Z</dcterms:modified>
</coreProperties>
</file>