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B006" w:rsidR="0061148E" w:rsidRPr="000C582F" w:rsidRDefault="00AB7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5DA5" w:rsidR="0061148E" w:rsidRPr="000C582F" w:rsidRDefault="00AB7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ACD03" w:rsidR="00B87ED3" w:rsidRPr="000C582F" w:rsidRDefault="00AB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89D5C" w:rsidR="00B87ED3" w:rsidRPr="000C582F" w:rsidRDefault="00AB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25E2A" w:rsidR="00B87ED3" w:rsidRPr="000C582F" w:rsidRDefault="00AB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A8517" w:rsidR="00B87ED3" w:rsidRPr="000C582F" w:rsidRDefault="00AB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489A2" w:rsidR="00B87ED3" w:rsidRPr="000C582F" w:rsidRDefault="00AB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3B796" w:rsidR="00B87ED3" w:rsidRPr="000C582F" w:rsidRDefault="00AB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A7904" w:rsidR="00B87ED3" w:rsidRPr="000C582F" w:rsidRDefault="00AB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64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1B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4C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A7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3DBA5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E4C15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E5A15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55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9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4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9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1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C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B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6DA54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AEF76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55C9D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27F6D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7A31E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7BE2F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45442" w:rsidR="00B87ED3" w:rsidRPr="000C582F" w:rsidRDefault="00AB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1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1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7DFDF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8C092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C969E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82834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190C3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A8EC8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2B8A8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21938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C1BBB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F8B9E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F531E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2D103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EAA37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169D3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E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4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DF61B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9FBCE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94093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4F254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19D18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B0D04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85F02" w:rsidR="00B87ED3" w:rsidRPr="000C582F" w:rsidRDefault="00AB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F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E0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2022-10-21T02:35:00.0000000Z</dcterms:modified>
</coreProperties>
</file>