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D3267" w:rsidR="0061148E" w:rsidRPr="000C582F" w:rsidRDefault="00F54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76BAB" w:rsidR="0061148E" w:rsidRPr="000C582F" w:rsidRDefault="00F54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407B4" w:rsidR="00B87ED3" w:rsidRPr="000C582F" w:rsidRDefault="00F54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EE8EA" w:rsidR="00B87ED3" w:rsidRPr="000C582F" w:rsidRDefault="00F54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6201D" w:rsidR="00B87ED3" w:rsidRPr="000C582F" w:rsidRDefault="00F54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9B272" w:rsidR="00B87ED3" w:rsidRPr="000C582F" w:rsidRDefault="00F54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52C9E" w:rsidR="00B87ED3" w:rsidRPr="000C582F" w:rsidRDefault="00F54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656FB" w:rsidR="00B87ED3" w:rsidRPr="000C582F" w:rsidRDefault="00F54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20660E" w:rsidR="00B87ED3" w:rsidRPr="000C582F" w:rsidRDefault="00F54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A4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E7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EC7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46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DC81EB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BEB2D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52D64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E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C9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77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80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F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A1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B2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EA2A5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6733B7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6F747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3101A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90F4C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A3AAB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22079" w:rsidR="00B87ED3" w:rsidRPr="000C582F" w:rsidRDefault="00F5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26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D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8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4B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E7E47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F96DF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B2AB4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2427D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86B5E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007BF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4C561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F5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922C" w:rsidR="00B87ED3" w:rsidRPr="000C582F" w:rsidRDefault="00F54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2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BF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5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4F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3085F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CC17A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ADB7B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E5AB4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F7057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38B4F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A11BC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A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44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1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F8370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C7B4C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BAF37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BA216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DBC10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70591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FCBA6" w:rsidR="00B87ED3" w:rsidRPr="000C582F" w:rsidRDefault="00F5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3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D9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6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D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E982" w:rsidR="00B87ED3" w:rsidRPr="000C582F" w:rsidRDefault="00F54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45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2022-10-21T04:26:00.0000000Z</dcterms:modified>
</coreProperties>
</file>