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540D" w:rsidR="0061148E" w:rsidRPr="000C582F" w:rsidRDefault="004D1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136BD" w:rsidR="0061148E" w:rsidRPr="000C582F" w:rsidRDefault="004D1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84427" w:rsidR="00B87ED3" w:rsidRPr="000C582F" w:rsidRDefault="004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68D08" w:rsidR="00B87ED3" w:rsidRPr="000C582F" w:rsidRDefault="004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6B8E5" w:rsidR="00B87ED3" w:rsidRPr="000C582F" w:rsidRDefault="004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4FA5B" w:rsidR="00B87ED3" w:rsidRPr="000C582F" w:rsidRDefault="004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0FA93" w:rsidR="00B87ED3" w:rsidRPr="000C582F" w:rsidRDefault="004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CD991" w:rsidR="00B87ED3" w:rsidRPr="000C582F" w:rsidRDefault="004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DF8BB" w:rsidR="00B87ED3" w:rsidRPr="000C582F" w:rsidRDefault="004D1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DC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02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B0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61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FF16D" w:rsidR="00B87ED3" w:rsidRPr="000C582F" w:rsidRDefault="004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E9B55" w:rsidR="00B87ED3" w:rsidRPr="000C582F" w:rsidRDefault="004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15882" w:rsidR="00B87ED3" w:rsidRPr="000C582F" w:rsidRDefault="004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0F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A2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5C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B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9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9D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D3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0FE07" w:rsidR="00B87ED3" w:rsidRPr="000C582F" w:rsidRDefault="004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D1BD3" w:rsidR="00B87ED3" w:rsidRPr="000C582F" w:rsidRDefault="004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3BBD4" w:rsidR="00B87ED3" w:rsidRPr="000C582F" w:rsidRDefault="004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E32EF" w:rsidR="00B87ED3" w:rsidRPr="000C582F" w:rsidRDefault="004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4D9D8" w:rsidR="00B87ED3" w:rsidRPr="000C582F" w:rsidRDefault="004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3DD5B" w:rsidR="00B87ED3" w:rsidRPr="000C582F" w:rsidRDefault="004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E53AF" w:rsidR="00B87ED3" w:rsidRPr="000C582F" w:rsidRDefault="004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E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13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4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61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FD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D4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B2532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7BAF8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B3FDB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D2918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25CC8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DF0AD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9E4B64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E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C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E6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E4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6D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F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F4510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03B55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BA702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0FB16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691E0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8A1D3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71192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4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0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2F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4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70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5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9B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F44AB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89216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EB97D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FADBC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F11A4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70D02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439FB" w:rsidR="00B87ED3" w:rsidRPr="000C582F" w:rsidRDefault="004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A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90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EE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8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B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A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1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AF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2022-10-21T03:50:00.0000000Z</dcterms:modified>
</coreProperties>
</file>