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5B5D" w:rsidR="0061148E" w:rsidRPr="000C582F" w:rsidRDefault="00D80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4997" w:rsidR="0061148E" w:rsidRPr="000C582F" w:rsidRDefault="00D80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87364" w:rsidR="00B87ED3" w:rsidRPr="000C582F" w:rsidRDefault="00D8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A2C1C" w:rsidR="00B87ED3" w:rsidRPr="000C582F" w:rsidRDefault="00D8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0D38F" w:rsidR="00B87ED3" w:rsidRPr="000C582F" w:rsidRDefault="00D8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1BEE8" w:rsidR="00B87ED3" w:rsidRPr="000C582F" w:rsidRDefault="00D8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1759C" w:rsidR="00B87ED3" w:rsidRPr="000C582F" w:rsidRDefault="00D8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85379" w:rsidR="00B87ED3" w:rsidRPr="000C582F" w:rsidRDefault="00D8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EBDC8" w:rsidR="00B87ED3" w:rsidRPr="000C582F" w:rsidRDefault="00D8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7C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73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AC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18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57B38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D0542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569DC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F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A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3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E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FD487" w:rsidR="00B87ED3" w:rsidRPr="000C582F" w:rsidRDefault="00D80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F9999" w:rsidR="00B87ED3" w:rsidRPr="000C582F" w:rsidRDefault="00D80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73087" w:rsidR="00B87ED3" w:rsidRPr="000C582F" w:rsidRDefault="00D80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9F8D7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0B72B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194DE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851A1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765DC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A3EE9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66812" w:rsidR="00B87ED3" w:rsidRPr="000C582F" w:rsidRDefault="00D8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F6755" w:rsidR="00B87ED3" w:rsidRPr="000C582F" w:rsidRDefault="00D80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146A" w:rsidR="00B87ED3" w:rsidRPr="000C582F" w:rsidRDefault="00D80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2358" w:rsidR="00B87ED3" w:rsidRPr="000C582F" w:rsidRDefault="00D80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0E37" w:rsidR="00B87ED3" w:rsidRPr="000C582F" w:rsidRDefault="00D80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C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30045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ADCAE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2EC23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B5919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8BFE0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19F68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9AA2E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1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2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7F1CC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54696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FB923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A52B8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96C43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D22F1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192E4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3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B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5BE91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E55F9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8B3C5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EB4A1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D83D5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8F6DA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6C2F5" w:rsidR="00B87ED3" w:rsidRPr="000C582F" w:rsidRDefault="00D8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4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3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2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D8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2022-10-21T04:10:00.0000000Z</dcterms:modified>
</coreProperties>
</file>