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26180" w:rsidR="0061148E" w:rsidRPr="000C582F" w:rsidRDefault="003B0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93666" w:rsidR="0061148E" w:rsidRPr="000C582F" w:rsidRDefault="003B0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36BC2" w:rsidR="00B87ED3" w:rsidRPr="000C582F" w:rsidRDefault="003B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FCF1D" w:rsidR="00B87ED3" w:rsidRPr="000C582F" w:rsidRDefault="003B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A162C" w:rsidR="00B87ED3" w:rsidRPr="000C582F" w:rsidRDefault="003B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96A3C" w:rsidR="00B87ED3" w:rsidRPr="000C582F" w:rsidRDefault="003B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F0A0F" w:rsidR="00B87ED3" w:rsidRPr="000C582F" w:rsidRDefault="003B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82332" w:rsidR="00B87ED3" w:rsidRPr="000C582F" w:rsidRDefault="003B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181CC" w:rsidR="00B87ED3" w:rsidRPr="000C582F" w:rsidRDefault="003B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8B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B8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4C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A5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9D16E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B611B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79AFC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B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D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3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C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3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F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19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5468B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84F5B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222BC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02FB4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2ACF5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66D29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59D38" w:rsidR="00B87ED3" w:rsidRPr="000C582F" w:rsidRDefault="003B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9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1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6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0AF8E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8DE13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54600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8E03B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AD1CE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26082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EFC4B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C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B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1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6A137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D99B3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3FB21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918BE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14588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EA0E2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42B59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E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5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E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F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04F9B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1D4B3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3E639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80D27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6CB8A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EDF07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9C8ED" w:rsidR="00B87ED3" w:rsidRPr="000C582F" w:rsidRDefault="003B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A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9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05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