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5430F" w:rsidR="0061148E" w:rsidRPr="000C582F" w:rsidRDefault="00BF4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29882" w:rsidR="0061148E" w:rsidRPr="000C582F" w:rsidRDefault="00BF4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331CA" w:rsidR="00B87ED3" w:rsidRPr="000C582F" w:rsidRDefault="00BF4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91123" w:rsidR="00B87ED3" w:rsidRPr="000C582F" w:rsidRDefault="00BF4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7EC12" w:rsidR="00B87ED3" w:rsidRPr="000C582F" w:rsidRDefault="00BF4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2248A" w:rsidR="00B87ED3" w:rsidRPr="000C582F" w:rsidRDefault="00BF4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3F8C6" w:rsidR="00B87ED3" w:rsidRPr="000C582F" w:rsidRDefault="00BF4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03F22" w:rsidR="00B87ED3" w:rsidRPr="000C582F" w:rsidRDefault="00BF4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86C5A" w:rsidR="00B87ED3" w:rsidRPr="000C582F" w:rsidRDefault="00BF4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18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65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04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4D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2111F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8AD52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ACD7E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3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A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0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6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79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E1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6712" w:rsidR="00B87ED3" w:rsidRPr="000C582F" w:rsidRDefault="00BF44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9C614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D8CA8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C3AE1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92486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56DDB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AF7A1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B860C" w:rsidR="00B87ED3" w:rsidRPr="000C582F" w:rsidRDefault="00BF4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0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9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B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A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E4208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1D17B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1BF84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3CB93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1BC0F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FEB82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ED3B8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E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6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C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499B3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72846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6BD1B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7487E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0A534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F33F3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359B4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9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0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4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E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8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0028C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28B52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49CF5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4B7E5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5AF50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557E6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4FB64" w:rsidR="00B87ED3" w:rsidRPr="000C582F" w:rsidRDefault="00BF4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E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C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F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3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C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48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2022-10-21T05:39:00.0000000Z</dcterms:modified>
</coreProperties>
</file>