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3BFE6" w:rsidR="0061148E" w:rsidRPr="000C582F" w:rsidRDefault="00A912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5401" w:rsidR="0061148E" w:rsidRPr="000C582F" w:rsidRDefault="00A912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70040" w:rsidR="00B87ED3" w:rsidRPr="000C582F" w:rsidRDefault="00A91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88D34" w:rsidR="00B87ED3" w:rsidRPr="000C582F" w:rsidRDefault="00A91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91128" w:rsidR="00B87ED3" w:rsidRPr="000C582F" w:rsidRDefault="00A91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C8A6C" w:rsidR="00B87ED3" w:rsidRPr="000C582F" w:rsidRDefault="00A91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A47D5C" w:rsidR="00B87ED3" w:rsidRPr="000C582F" w:rsidRDefault="00A91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7DBE4" w:rsidR="00B87ED3" w:rsidRPr="000C582F" w:rsidRDefault="00A91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F8701" w:rsidR="00B87ED3" w:rsidRPr="000C582F" w:rsidRDefault="00A91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58F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8B5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383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18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3AB96" w:rsidR="00B87ED3" w:rsidRPr="000C582F" w:rsidRDefault="00A9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D3461" w:rsidR="00B87ED3" w:rsidRPr="000C582F" w:rsidRDefault="00A9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5B6EA" w:rsidR="00B87ED3" w:rsidRPr="000C582F" w:rsidRDefault="00A9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9D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81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A9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67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9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F3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6E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E1BEA" w:rsidR="00B87ED3" w:rsidRPr="000C582F" w:rsidRDefault="00A9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B058D" w:rsidR="00B87ED3" w:rsidRPr="000C582F" w:rsidRDefault="00A9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19A52" w:rsidR="00B87ED3" w:rsidRPr="000C582F" w:rsidRDefault="00A9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B2F67" w:rsidR="00B87ED3" w:rsidRPr="000C582F" w:rsidRDefault="00A9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362D78" w:rsidR="00B87ED3" w:rsidRPr="000C582F" w:rsidRDefault="00A9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4D0DD" w:rsidR="00B87ED3" w:rsidRPr="000C582F" w:rsidRDefault="00A9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3347A" w:rsidR="00B87ED3" w:rsidRPr="000C582F" w:rsidRDefault="00A9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19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0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3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64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F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D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0D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6DB6C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1C699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A48BF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F86D8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4F506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3D31B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245CB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C6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C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5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4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89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7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C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03091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7C911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3F0CC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90D3A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AD499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97771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E7BBE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F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98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9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D6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AB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7F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DF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E5FA3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9FB25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FBC32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4677B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C96BA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31C4D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1C858" w:rsidR="00B87ED3" w:rsidRPr="000C582F" w:rsidRDefault="00A9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7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4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3B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29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F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19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F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2A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2022-10-21T05:45:00.0000000Z</dcterms:modified>
</coreProperties>
</file>