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6959" w:rsidR="0061148E" w:rsidRPr="000C582F" w:rsidRDefault="00B21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F08F" w:rsidR="0061148E" w:rsidRPr="000C582F" w:rsidRDefault="00B21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C616A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C21C6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71F34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EDBA0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DE161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1963E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F838C" w:rsidR="00B87ED3" w:rsidRPr="000C582F" w:rsidRDefault="00B21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47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3C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5F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FB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E4054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A6E8C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AFD61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8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C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A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4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D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FB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73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D2E71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315A9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CC3C1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F862E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DBE22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6CF1A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BF9FA" w:rsidR="00B87ED3" w:rsidRPr="000C582F" w:rsidRDefault="00B21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7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1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C1E7D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AB516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02CFB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81656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3EF21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3BD30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53DDC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9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3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9AF14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2E081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56043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4AA48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BBFD0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EEDCF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E6302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5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618FB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5A2B5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F4C6E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30CC7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41D70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83467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FB8E6" w:rsidR="00B87ED3" w:rsidRPr="000C582F" w:rsidRDefault="00B21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9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E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F3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E8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