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668A" w:rsidR="0061148E" w:rsidRPr="000C582F" w:rsidRDefault="001B0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4A3F" w:rsidR="0061148E" w:rsidRPr="000C582F" w:rsidRDefault="001B0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B0914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04823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66292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CEB3D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2787A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5600D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D7F69" w:rsidR="00B87ED3" w:rsidRPr="000C582F" w:rsidRDefault="001B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74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8B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98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E7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B9D0C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8ECE7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13F3A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2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6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E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A1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3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3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E9955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6850D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80D4D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1FB16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21696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E1E99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A8FE4" w:rsidR="00B87ED3" w:rsidRPr="000C582F" w:rsidRDefault="001B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9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DD63C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DA571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83264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D1084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F0D95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2BF13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AC84E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0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691CA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E956B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209E5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E30F1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18640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EAB2D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F51A5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7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5F735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D833C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77063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5273B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2FEF0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E16CF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3D2E3" w:rsidR="00B87ED3" w:rsidRPr="000C582F" w:rsidRDefault="001B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0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CC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2022-10-28T04:36:00.0000000Z</dcterms:modified>
</coreProperties>
</file>