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F560" w:rsidR="0061148E" w:rsidRPr="000C582F" w:rsidRDefault="00C644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98F0" w:rsidR="0061148E" w:rsidRPr="000C582F" w:rsidRDefault="00C644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BCB90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8ACE9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93A12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935E1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E4647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B1B47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B66E0" w:rsidR="00B87ED3" w:rsidRPr="000C582F" w:rsidRDefault="00C644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82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EC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A4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9CF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DDA89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63596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9D4A7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7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E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6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2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A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8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C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6C720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DD72E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6B341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58298F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485C6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348D6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77503" w:rsidR="00B87ED3" w:rsidRPr="000C582F" w:rsidRDefault="00C644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1C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4D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79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E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36857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A52AE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DF1D0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9B373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75968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70C05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07134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6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2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6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4D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C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E13D9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42C96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761E9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2FC45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68E94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AA345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A4867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C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3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E2A63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06A0E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88474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10A85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FED16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2F009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50D7B" w:rsidR="00B87ED3" w:rsidRPr="000C582F" w:rsidRDefault="00C644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7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442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