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7D7B" w:rsidR="0061148E" w:rsidRPr="000C582F" w:rsidRDefault="00645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398F" w:rsidR="0061148E" w:rsidRPr="000C582F" w:rsidRDefault="00645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9E8EF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141E6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5178A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3EB43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56A9C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EADAC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DDDBC" w:rsidR="00B87ED3" w:rsidRPr="000C582F" w:rsidRDefault="0064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3F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BE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F3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14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0D086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71DAB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689BB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E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C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C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7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6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E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9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98FE2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FDFC3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384E6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79EDD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1CD2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4B745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57159" w:rsidR="00B87ED3" w:rsidRPr="000C582F" w:rsidRDefault="0064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E7492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A1053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0C4D0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7C5AE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854BB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7757C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BFBD1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F9974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F1C0C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0304E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76674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00706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45936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D80D0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92603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55C08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B7635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2D579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E1FC1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958EF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23367" w:rsidR="00B87ED3" w:rsidRPr="000C582F" w:rsidRDefault="0064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F4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