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FC1D" w:rsidR="0061148E" w:rsidRPr="000C582F" w:rsidRDefault="00AA2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6843" w:rsidR="0061148E" w:rsidRPr="000C582F" w:rsidRDefault="00AA2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3DE4C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1DD99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81F99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6B461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D700A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FADD3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D85F3" w:rsidR="00B87ED3" w:rsidRPr="000C582F" w:rsidRDefault="00AA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88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1B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E0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7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49988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A6C25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9F697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82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D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4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7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C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A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D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305AA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D8455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28F3F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82055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4DA50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8AA19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1EFB8" w:rsidR="00B87ED3" w:rsidRPr="000C582F" w:rsidRDefault="00AA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D9512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6DDCB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6198D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A49C9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4975E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2527C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084F7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F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52756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250F5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307E8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C1C22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40811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50FE2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C05E2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921E4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313C3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9BB09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3DC4F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D264B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ECD3F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10AC5" w:rsidR="00B87ED3" w:rsidRPr="000C582F" w:rsidRDefault="00AA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DE000" w:rsidR="00B87ED3" w:rsidRPr="000C582F" w:rsidRDefault="00AA2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B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2022-10-28T06:26:00.0000000Z</dcterms:modified>
</coreProperties>
</file>