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9ECE0" w:rsidR="0061148E" w:rsidRPr="000C582F" w:rsidRDefault="00307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1D86" w:rsidR="0061148E" w:rsidRPr="000C582F" w:rsidRDefault="00307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5D518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C7064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BC3D9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723B5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69540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77151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C9B10" w:rsidR="00B87ED3" w:rsidRPr="000C582F" w:rsidRDefault="00307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D9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33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4F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60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5B428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9CD23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81FB0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3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E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2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69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9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4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508A1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4B256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B73B9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D8055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14A75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79474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9DB68" w:rsidR="00B87ED3" w:rsidRPr="000C582F" w:rsidRDefault="00307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E06EF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2A568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12C73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0C21E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A1227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234D5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DDED7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58A5" w:rsidR="00B87ED3" w:rsidRPr="000C582F" w:rsidRDefault="00307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6BFE9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BF8FF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46902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E4745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EE969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0A5F5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1A992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49F05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AFB3A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B3D09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3FC45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A303C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07DA2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B30BF" w:rsidR="00B87ED3" w:rsidRPr="000C582F" w:rsidRDefault="00307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024D7" w:rsidR="00B87ED3" w:rsidRPr="000C582F" w:rsidRDefault="00307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0A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2022-10-28T07:24:00.0000000Z</dcterms:modified>
</coreProperties>
</file>