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2F4C" w:rsidR="0061148E" w:rsidRPr="000C582F" w:rsidRDefault="00057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F805" w:rsidR="0061148E" w:rsidRPr="000C582F" w:rsidRDefault="00057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0EA96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14F15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CAD1F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485AE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622E9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7B13F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1BCEC" w:rsidR="00B87ED3" w:rsidRPr="000C582F" w:rsidRDefault="00057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FC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24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B5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2C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48E92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7BF86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DE358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70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F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A3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7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4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7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8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270F3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8EA1C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7F19F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D07AF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B4895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A49F3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F6A86" w:rsidR="00B87ED3" w:rsidRPr="000C582F" w:rsidRDefault="00057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A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C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6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BC47A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F2B2D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E940B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594CC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6AEF6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6FA7B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9070D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D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25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4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212CA" w:rsidR="00B87ED3" w:rsidRPr="000C582F" w:rsidRDefault="00057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FCCCE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FBAA7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81EAC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2BC02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38DC4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9207C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DA0F8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8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2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F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D71EF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DFEC3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6878D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A3EB9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6AA95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61A5A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2B30E" w:rsidR="00B87ED3" w:rsidRPr="000C582F" w:rsidRDefault="00057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B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DE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2022-10-28T08:31:00.0000000Z</dcterms:modified>
</coreProperties>
</file>