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2F4C" w:rsidR="0061148E" w:rsidRPr="000C582F" w:rsidRDefault="00057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F805" w:rsidR="0061148E" w:rsidRPr="000C582F" w:rsidRDefault="00057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0EA96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14F15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CAD1F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485AE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622E9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7B13F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1BCEC" w:rsidR="00B87ED3" w:rsidRPr="000C582F" w:rsidRDefault="0005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FC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24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B5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2C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48E92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BF86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DE358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70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F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3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7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7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270F3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8EA1C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7F19F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D07AF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B4895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A49F3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F6A86" w:rsidR="00B87ED3" w:rsidRPr="000C582F" w:rsidRDefault="0005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6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BC47A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F2B2D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E940B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594CC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6AEF6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6FA7B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9070D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4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12CA" w:rsidR="00B87ED3" w:rsidRPr="000C582F" w:rsidRDefault="00057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FCCCE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FBAA7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81EAC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2BC02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38DC4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9207C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DA0F8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D71EF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DFEC3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6878D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A3EB9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6AA95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61A5A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2B30E" w:rsidR="00B87ED3" w:rsidRPr="000C582F" w:rsidRDefault="0005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DE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2022-10-28T08:31:00.0000000Z</dcterms:modified>
</coreProperties>
</file>