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8836C" w:rsidR="0061148E" w:rsidRPr="000C582F" w:rsidRDefault="00460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6F5C7" w:rsidR="0061148E" w:rsidRPr="000C582F" w:rsidRDefault="00460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A8B3D" w:rsidR="00B87ED3" w:rsidRPr="000C582F" w:rsidRDefault="00460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99A16" w:rsidR="00B87ED3" w:rsidRPr="000C582F" w:rsidRDefault="00460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3EBB3" w:rsidR="00B87ED3" w:rsidRPr="000C582F" w:rsidRDefault="00460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11055" w:rsidR="00B87ED3" w:rsidRPr="000C582F" w:rsidRDefault="00460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09D1B" w:rsidR="00B87ED3" w:rsidRPr="000C582F" w:rsidRDefault="00460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060EF" w:rsidR="00B87ED3" w:rsidRPr="000C582F" w:rsidRDefault="00460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2FDA7" w:rsidR="00B87ED3" w:rsidRPr="000C582F" w:rsidRDefault="00460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FC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8D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D3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58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6914F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F1489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C50C7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47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C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AD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E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16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7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B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365B6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089E4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E085F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FEB07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7EC80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D1D92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6573A" w:rsidR="00B87ED3" w:rsidRPr="000C582F" w:rsidRDefault="00460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1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8A3E4" w:rsidR="00B87ED3" w:rsidRPr="000C582F" w:rsidRDefault="00460E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35938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C3F78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29869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5320C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DE668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649CB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9D4EE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2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B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B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A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ED0C3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030A3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CD768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5571E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29AE5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3D7C4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E6AC4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0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D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ACD0" w:rsidR="00B87ED3" w:rsidRPr="000C582F" w:rsidRDefault="00460E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EF29F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1AB28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F2AC2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EC8FB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E211B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83ED5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16CD9" w:rsidR="00B87ED3" w:rsidRPr="000C582F" w:rsidRDefault="00460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8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10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F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F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E0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2022-10-28T08:00:00.0000000Z</dcterms:modified>
</coreProperties>
</file>