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ECFAB" w:rsidR="0061148E" w:rsidRPr="000C582F" w:rsidRDefault="006D1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C0EB" w:rsidR="0061148E" w:rsidRPr="000C582F" w:rsidRDefault="006D1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623CC" w:rsidR="00B87ED3" w:rsidRPr="000C582F" w:rsidRDefault="006D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957C4" w:rsidR="00B87ED3" w:rsidRPr="000C582F" w:rsidRDefault="006D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06B02" w:rsidR="00B87ED3" w:rsidRPr="000C582F" w:rsidRDefault="006D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77D2C" w:rsidR="00B87ED3" w:rsidRPr="000C582F" w:rsidRDefault="006D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6452B" w:rsidR="00B87ED3" w:rsidRPr="000C582F" w:rsidRDefault="006D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47162" w:rsidR="00B87ED3" w:rsidRPr="000C582F" w:rsidRDefault="006D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320A9" w:rsidR="00B87ED3" w:rsidRPr="000C582F" w:rsidRDefault="006D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DB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85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B9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62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7F3FC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AF5FD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6354F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7F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24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AA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9D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F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32FF" w:rsidR="00B87ED3" w:rsidRPr="000C582F" w:rsidRDefault="006D1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7C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78FBB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B66FD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1AF7E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831A7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ACB6C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BD71E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607D7" w:rsidR="00B87ED3" w:rsidRPr="000C582F" w:rsidRDefault="006D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A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58A87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E39A4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53CDA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5B3A9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0279E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30449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4948F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3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C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A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B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8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4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19567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E47E7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DE35A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6903D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B42DD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8DAEC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3B26D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D3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A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3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0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15546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8FC58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23BD9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78611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DD8A9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F1BAF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3A910" w:rsidR="00B87ED3" w:rsidRPr="000C582F" w:rsidRDefault="006D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5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F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5D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1E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2022-10-28T12:10:00.0000000Z</dcterms:modified>
</coreProperties>
</file>