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DA93" w:rsidR="0061148E" w:rsidRPr="000C582F" w:rsidRDefault="002578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6EB44" w:rsidR="0061148E" w:rsidRPr="000C582F" w:rsidRDefault="002578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8998D" w:rsidR="00B87ED3" w:rsidRPr="000C582F" w:rsidRDefault="0025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8ED19" w:rsidR="00B87ED3" w:rsidRPr="000C582F" w:rsidRDefault="0025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F755B" w:rsidR="00B87ED3" w:rsidRPr="000C582F" w:rsidRDefault="0025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5EAE7D" w:rsidR="00B87ED3" w:rsidRPr="000C582F" w:rsidRDefault="0025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EE2AD" w:rsidR="00B87ED3" w:rsidRPr="000C582F" w:rsidRDefault="0025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818A92" w:rsidR="00B87ED3" w:rsidRPr="000C582F" w:rsidRDefault="0025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CE068" w:rsidR="00B87ED3" w:rsidRPr="000C582F" w:rsidRDefault="0025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C4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F0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A5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1B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B88D3" w:rsidR="00B87ED3" w:rsidRPr="000C582F" w:rsidRDefault="0025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6E16E" w:rsidR="00B87ED3" w:rsidRPr="000C582F" w:rsidRDefault="0025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FC26C" w:rsidR="00B87ED3" w:rsidRPr="000C582F" w:rsidRDefault="0025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09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28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3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97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A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31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2A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86878" w:rsidR="00B87ED3" w:rsidRPr="000C582F" w:rsidRDefault="0025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BDD82" w:rsidR="00B87ED3" w:rsidRPr="000C582F" w:rsidRDefault="0025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9A02D" w:rsidR="00B87ED3" w:rsidRPr="000C582F" w:rsidRDefault="0025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D7432" w:rsidR="00B87ED3" w:rsidRPr="000C582F" w:rsidRDefault="0025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459D2" w:rsidR="00B87ED3" w:rsidRPr="000C582F" w:rsidRDefault="0025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4BD86" w:rsidR="00B87ED3" w:rsidRPr="000C582F" w:rsidRDefault="0025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3D5EC" w:rsidR="00B87ED3" w:rsidRPr="000C582F" w:rsidRDefault="0025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C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2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8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6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7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2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72D5A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DD5CD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60059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ED6BC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F2EE4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A50A5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E908D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3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8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68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4A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C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4784D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9CE81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325B6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2A2A9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C5897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8FEB1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688C9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8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3F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A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6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F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A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EBC49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4B369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77350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5297F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3DB060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ECA87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82E02" w:rsidR="00B87ED3" w:rsidRPr="000C582F" w:rsidRDefault="0025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3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A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3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88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2022-10-28T13:13:00.0000000Z</dcterms:modified>
</coreProperties>
</file>