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92F5" w:rsidR="0061148E" w:rsidRPr="000C582F" w:rsidRDefault="00F33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8B94" w:rsidR="0061148E" w:rsidRPr="000C582F" w:rsidRDefault="00F33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9072E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CA11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29168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BF6DE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88659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4AB13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3877A" w:rsidR="00B87ED3" w:rsidRPr="000C582F" w:rsidRDefault="00F33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F5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F5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4F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78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F0FBB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A4897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AA0D6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C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B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D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A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1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4F99D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05F77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52E5D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6A9CB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05909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6E3BA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587A1" w:rsidR="00B87ED3" w:rsidRPr="000C582F" w:rsidRDefault="00F33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B0369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4F7A3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7EB50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9EF03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BEF96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79270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C0FAC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9EA6" w:rsidR="00B87ED3" w:rsidRPr="000C582F" w:rsidRDefault="00F33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02411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A28D2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EE6CD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87BB6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E9F19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23B5E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5B50C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44464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4CA63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FC1A4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C14B0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BBA27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86837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420A2" w:rsidR="00B87ED3" w:rsidRPr="000C582F" w:rsidRDefault="00F33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B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2022-10-28T12:41:00.0000000Z</dcterms:modified>
</coreProperties>
</file>