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E92F5" w:rsidR="0061148E" w:rsidRPr="000C582F" w:rsidRDefault="00F33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8B94" w:rsidR="0061148E" w:rsidRPr="000C582F" w:rsidRDefault="00F33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9072E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8CA11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29168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BF6DE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88659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4AB13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3877A" w:rsidR="00B87ED3" w:rsidRPr="000C582F" w:rsidRDefault="00F33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F5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F5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4F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78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F0FBB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A4897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AA0D6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C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B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1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D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5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A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1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4F99D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05F77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52E5D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6A9CB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05909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6E3BA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587A1" w:rsidR="00B87ED3" w:rsidRPr="000C582F" w:rsidRDefault="00F33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C8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B0369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4F7A3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7EB50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9EF03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BEF96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79270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C0FAC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B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3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9EA6" w:rsidR="00B87ED3" w:rsidRPr="000C582F" w:rsidRDefault="00F33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02411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A28D2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EE6CD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87BB6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E9F19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23B5E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5B50C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9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44464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4CA63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FC1A4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C14B0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BBA27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86837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420A2" w:rsidR="00B87ED3" w:rsidRPr="000C582F" w:rsidRDefault="00F33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52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6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F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B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2022-10-28T12:41:00.0000000Z</dcterms:modified>
</coreProperties>
</file>