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4120" w:rsidR="0061148E" w:rsidRPr="000C582F" w:rsidRDefault="002C7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F572" w:rsidR="0061148E" w:rsidRPr="000C582F" w:rsidRDefault="002C7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94083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6507A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E63FD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F5B16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4937C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F7CC2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CA672" w:rsidR="00B87ED3" w:rsidRPr="000C582F" w:rsidRDefault="002C7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3B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7F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22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09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94793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5611A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0A1F5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1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E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B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F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F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F4C3E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744FF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D94D2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2C795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D1796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6E2A5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3E0C3" w:rsidR="00B87ED3" w:rsidRPr="000C582F" w:rsidRDefault="002C7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ABEF" w:rsidR="00B87ED3" w:rsidRPr="000C582F" w:rsidRDefault="002C7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9EAE9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AE6DE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C6818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45961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88065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27C75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90BFB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6A486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53604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00676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42DAB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4FB69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5D0A6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D2D68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19A12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3E9DD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30B14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76C3F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DDEC8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275F0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2A1BD" w:rsidR="00B87ED3" w:rsidRPr="000C582F" w:rsidRDefault="002C7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0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A4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